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0C" w:rsidRPr="001F1C0C" w:rsidRDefault="001F1C0C" w:rsidP="001F1C0C">
      <w:pPr>
        <w:jc w:val="center"/>
        <w:rPr>
          <w:rFonts w:ascii="Times New Roman" w:hAnsi="Times New Roman" w:cs="Times New Roman"/>
          <w:b/>
        </w:rPr>
      </w:pPr>
      <w:r w:rsidRPr="001F1C0C">
        <w:rPr>
          <w:rFonts w:ascii="Times New Roman" w:hAnsi="Times New Roman" w:cs="Times New Roman"/>
          <w:b/>
        </w:rPr>
        <w:t>PHỤ LỤ</w:t>
      </w:r>
      <w:r w:rsidR="00793808">
        <w:rPr>
          <w:rFonts w:ascii="Times New Roman" w:hAnsi="Times New Roman" w:cs="Times New Roman"/>
          <w:b/>
        </w:rPr>
        <w:t>C 4</w:t>
      </w:r>
      <w:bookmarkStart w:id="0" w:name="_GoBack"/>
      <w:bookmarkEnd w:id="0"/>
    </w:p>
    <w:tbl>
      <w:tblPr>
        <w:tblStyle w:val="TableGrid"/>
        <w:tblW w:w="97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19"/>
      </w:tblGrid>
      <w:tr w:rsidR="007B7B1B" w:rsidRPr="008D7384" w:rsidTr="004A5B76">
        <w:tc>
          <w:tcPr>
            <w:tcW w:w="4896" w:type="dxa"/>
          </w:tcPr>
          <w:p w:rsidR="001F1C0C" w:rsidRDefault="001F1C0C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7B7B1B" w:rsidRPr="008D7384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8D7384">
              <w:rPr>
                <w:rFonts w:ascii="Times New Roman" w:hAnsi="Times New Roman" w:cs="Times New Roman"/>
                <w:szCs w:val="26"/>
              </w:rPr>
              <w:t>ĐẠI HỌC QUỐC GIA HÀ NỘI</w:t>
            </w:r>
          </w:p>
          <w:p w:rsidR="007B7B1B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5667E">
              <w:rPr>
                <w:rFonts w:ascii="Times New Roman" w:hAnsi="Times New Roman" w:cs="Times New Roman"/>
                <w:b/>
                <w:szCs w:val="26"/>
              </w:rPr>
              <w:t>HỘI ĐỒNG TUYỂN SINH</w:t>
            </w:r>
            <w:r w:rsidR="00F31C57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B7043C">
              <w:rPr>
                <w:rFonts w:ascii="Times New Roman" w:hAnsi="Times New Roman" w:cs="Times New Roman"/>
                <w:b/>
                <w:szCs w:val="26"/>
              </w:rPr>
              <w:t>ĐHCQ</w:t>
            </w:r>
          </w:p>
          <w:p w:rsidR="00B7043C" w:rsidRPr="0005667E" w:rsidRDefault="002F256C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C88886" wp14:editId="032A4570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172085</wp:posOffset>
                      </wp:positionV>
                      <wp:extent cx="1350335" cy="0"/>
                      <wp:effectExtent l="0" t="0" r="215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03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E39510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5pt,13.55pt" to="177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0NzgEAAAMEAAAOAAAAZHJzL2Uyb0RvYy54bWysU02P0zAQvSPxHyzfadKtilDUdA9dLRcE&#10;FQs/wOuMG0u2xxqbfvx7xm6brlgkBOLiZOx5b+Y9j1f3R+/EHihZDL2cz1opIGgcbNj18vu3x3cf&#10;pEhZhUE5DNDLEyR5v377ZnWIHdzhiG4AEkwSUneIvRxzjl3TJD2CV2mGEQIfGiSvMoe0awZSB2b3&#10;rrlr2/fNAWmIhBpS4t2H86FcV35jQOcvxiTIwvWSe8t1pbo+l7VZr1S3IxVHqy9tqH/owisbuOhE&#10;9aCyEj/IvqLyVhMmNHmm0TdojNVQNbCaefuLmqdRRaha2JwUJ5vS/6PVn/dbEnbo5VKKoDxf0VMm&#10;ZXdjFhsMgQ1EEsvi0yGmjtM3YUuXKMUtFdFHQ758WY44Vm9Pk7dwzELz5nyxbBcLLqKvZ80NGCnl&#10;j4BelJ9eOhuKbNWp/aeUuRinXlPKtgtlTejs8Gidq0EZGNg4EnvFV52P89Iy415kcVSQTRFybr3+&#10;5ZODM+tXMGxFabZWr0N441RaQ8hXXhc4u8AMdzAB2z8DL/kFCnVA/wY8IWplDHkCexuQflf9ZoU5&#10;518dOOsuFjzjcKqXWq3hSavOXV5FGeWXcYXf3u76JwAAAP//AwBQSwMEFAAGAAgAAAAhAHFDbwze&#10;AAAACQEAAA8AAABkcnMvZG93bnJldi54bWxMj8FKw0AQhu+C77CM4EXspqmpErMpEujFg2AjxeM2&#10;O80Gs7Mhu23St3fEgx7/mY9/vik2s+vFGcfQeVKwXCQgkBpvOmoVfNTb+ycQIWoyuveECi4YYFNe&#10;XxU6N36idzzvYiu4hEKuFdgYh1zK0Fh0Oiz8gMS7ox+djhzHVppRT1zuepkmyVo63RFfsHrAymLz&#10;tTs5BZ/t3Wq7r6meqvh2XNv5sn/NKqVub+aXZxAR5/gHw48+q0PJTgd/IhNEz/khzRhVkD4uQTCw&#10;yrIUxOF3IMtC/v+g/AYAAP//AwBQSwECLQAUAAYACAAAACEAtoM4kv4AAADhAQAAEwAAAAAAAAAA&#10;AAAAAAAAAAAAW0NvbnRlbnRfVHlwZXNdLnhtbFBLAQItABQABgAIAAAAIQA4/SH/1gAAAJQBAAAL&#10;AAAAAAAAAAAAAAAAAC8BAABfcmVscy8ucmVsc1BLAQItABQABgAIAAAAIQBg/X0NzgEAAAMEAAAO&#10;AAAAAAAAAAAAAAAAAC4CAABkcnMvZTJvRG9jLnhtbFBLAQItABQABgAIAAAAIQBxQ28M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7043C">
              <w:rPr>
                <w:rFonts w:ascii="Times New Roman" w:hAnsi="Times New Roman" w:cs="Times New Roman"/>
                <w:b/>
                <w:szCs w:val="26"/>
              </w:rPr>
              <w:t>NGÀNH QTKD DÀNH CHO CÁC TNTT</w:t>
            </w:r>
          </w:p>
          <w:p w:rsidR="007B7B1B" w:rsidRPr="007223D9" w:rsidRDefault="007B7B1B" w:rsidP="00AD682C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819" w:type="dxa"/>
          </w:tcPr>
          <w:p w:rsidR="001F1C0C" w:rsidRDefault="001F1C0C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7B7B1B" w:rsidRPr="004A5B76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A5B76">
              <w:rPr>
                <w:rFonts w:ascii="Times New Roman" w:hAnsi="Times New Roman" w:cs="Times New Roman"/>
                <w:b/>
                <w:szCs w:val="26"/>
              </w:rPr>
              <w:t>CỘNG HÒA XÃ HỘI CHỦ NGHĨA VIỆT NAM</w:t>
            </w:r>
          </w:p>
          <w:p w:rsidR="007B7B1B" w:rsidRPr="0005667E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05667E">
              <w:rPr>
                <w:rFonts w:ascii="Times New Roman" w:hAnsi="Times New Roman" w:cs="Times New Roman"/>
                <w:b/>
                <w:szCs w:val="26"/>
              </w:rPr>
              <w:t>Độc</w:t>
            </w:r>
            <w:proofErr w:type="spellEnd"/>
            <w:r w:rsidRPr="0005667E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05667E">
              <w:rPr>
                <w:rFonts w:ascii="Times New Roman" w:hAnsi="Times New Roman" w:cs="Times New Roman"/>
                <w:b/>
                <w:szCs w:val="26"/>
              </w:rPr>
              <w:t>lập</w:t>
            </w:r>
            <w:proofErr w:type="spellEnd"/>
            <w:r w:rsidRPr="0005667E">
              <w:rPr>
                <w:rFonts w:ascii="Times New Roman" w:hAnsi="Times New Roman" w:cs="Times New Roman"/>
                <w:b/>
                <w:szCs w:val="26"/>
              </w:rPr>
              <w:t xml:space="preserve"> – </w:t>
            </w:r>
            <w:proofErr w:type="spellStart"/>
            <w:r w:rsidRPr="0005667E">
              <w:rPr>
                <w:rFonts w:ascii="Times New Roman" w:hAnsi="Times New Roman" w:cs="Times New Roman"/>
                <w:b/>
                <w:szCs w:val="26"/>
              </w:rPr>
              <w:t>Tự</w:t>
            </w:r>
            <w:proofErr w:type="spellEnd"/>
            <w:r w:rsidRPr="0005667E">
              <w:rPr>
                <w:rFonts w:ascii="Times New Roman" w:hAnsi="Times New Roman" w:cs="Times New Roman"/>
                <w:b/>
                <w:szCs w:val="26"/>
              </w:rPr>
              <w:t xml:space="preserve"> do – </w:t>
            </w:r>
            <w:proofErr w:type="spellStart"/>
            <w:r w:rsidRPr="0005667E">
              <w:rPr>
                <w:rFonts w:ascii="Times New Roman" w:hAnsi="Times New Roman" w:cs="Times New Roman"/>
                <w:b/>
                <w:szCs w:val="26"/>
              </w:rPr>
              <w:t>Hạnh</w:t>
            </w:r>
            <w:proofErr w:type="spellEnd"/>
            <w:r w:rsidRPr="0005667E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05667E">
              <w:rPr>
                <w:rFonts w:ascii="Times New Roman" w:hAnsi="Times New Roman" w:cs="Times New Roman"/>
                <w:b/>
                <w:szCs w:val="26"/>
              </w:rPr>
              <w:t>phúc</w:t>
            </w:r>
            <w:proofErr w:type="spellEnd"/>
          </w:p>
          <w:p w:rsidR="007B7B1B" w:rsidRPr="008D7384" w:rsidRDefault="007B7B1B" w:rsidP="00AD682C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876B9" wp14:editId="4A3F92C3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22904</wp:posOffset>
                      </wp:positionV>
                      <wp:extent cx="1637030" cy="0"/>
                      <wp:effectExtent l="0" t="0" r="2032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70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9ADC9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pt,1.8pt" to="17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OYzwEAAAMEAAAOAAAAZHJzL2Uyb0RvYy54bWysU01vGyEQvVfqf0Dc610nUVqtvM7BUXqp&#10;WqtpfgBhBy8SMGig/vj3HbC9jtpKVaNc2B2Y92beY1jc7b0TW6BkMfRyPmulgKBxsGHTy6cfDx8+&#10;SZGyCoNyGKCXB0jybvn+3WIXO7jCEd0AJJgkpG4XeznmHLumSXoEr9IMIwQ+NEheZQ5p0wykdszu&#10;XXPVtrfNDmmIhBpS4t3746FcVn5jQOdvxiTIwvWSe8t1pbo+l7VZLlS3IRVHq09tqFd04ZUNXHSi&#10;uldZiZ9k/6DyVhMmNHmm0TdojNVQNbCaefubmsdRRaha2JwUJ5vS29Hqr9s1CTv08kaKoDxf0WMm&#10;ZTdjFisMgQ1EEjfFp11MHaevwppOUYprKqL3hnz5shyxr94eJm9hn4Xmzfnt9cf2mq9An8+aCzBS&#10;yp8BvSg/vXQ2FNmqU9svKXMxTj2nlG0XyprQ2eHBOleDMjCwciS2iq867+elZca9yOKoIJsi5Nh6&#10;/csHB0fW72DYitJsrV6H8MKptIaQz7wucHaBGe5gArb/Bp7yCxTqgP4PeELUyhjyBPY2IP2t+sUK&#10;c8w/O3DUXSx4xuFQL7Vaw5NWnTu9ijLKL+MKv7zd5S8AAAD//wMAUEsDBBQABgAIAAAAIQA7rsqu&#10;3AAAAAcBAAAPAAAAZHJzL2Rvd25yZXYueG1sTI9BS8NAEIXvgv9hmYIXsZsaGkrMpkigFw+CjRSP&#10;2+w0G5qdDdltk/57Ry96/HjDm+8V29n14opj6DwpWC0TEEiNNx21Cj7r3dMGRIiajO49oYIbBtiW&#10;93eFzo2f6AOv+9gKLqGQawU2xiGXMjQWnQ5LPyBxdvKj05FxbKUZ9cTlrpfPSZJJpzviD1YPWFls&#10;zvuLU/DVPqa7Q031VMX3U2bn2+FtXSn1sJhfX0BEnOPfMfzoszqU7HT0FzJB9MzJirdEBWkGgvN0&#10;veEpx1+WZSH/+5ffAAAA//8DAFBLAQItABQABgAIAAAAIQC2gziS/gAAAOEBAAATAAAAAAAAAAAA&#10;AAAAAAAAAABbQ29udGVudF9UeXBlc10ueG1sUEsBAi0AFAAGAAgAAAAhADj9If/WAAAAlAEAAAsA&#10;AAAAAAAAAAAAAAAALwEAAF9yZWxzLy5yZWxzUEsBAi0AFAAGAAgAAAAhADJOU5jPAQAAAwQAAA4A&#10;AAAAAAAAAAAAAAAALgIAAGRycy9lMm9Eb2MueG1sUEsBAi0AFAAGAAgAAAAhADuuyq7cAAAABw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B7B1B" w:rsidRPr="008D7384" w:rsidRDefault="007B7B1B" w:rsidP="00311CC8">
            <w:pPr>
              <w:pStyle w:val="ListParagraph"/>
              <w:spacing w:before="60" w:after="60"/>
              <w:ind w:left="505" w:hanging="505"/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7B7B1B" w:rsidRDefault="007B7B1B" w:rsidP="007B7B1B">
      <w:pPr>
        <w:spacing w:before="60"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6C4">
        <w:rPr>
          <w:rFonts w:ascii="Times New Roman" w:hAnsi="Times New Roman" w:cs="Times New Roman"/>
          <w:b/>
          <w:sz w:val="26"/>
          <w:szCs w:val="26"/>
        </w:rPr>
        <w:t xml:space="preserve">PHIẾU </w:t>
      </w:r>
      <w:r w:rsidR="00301B59">
        <w:rPr>
          <w:rFonts w:ascii="Times New Roman" w:hAnsi="Times New Roman" w:cs="Times New Roman"/>
          <w:b/>
          <w:sz w:val="26"/>
          <w:szCs w:val="26"/>
        </w:rPr>
        <w:t>ĐÁNH GIÁ HỒ SƠ</w:t>
      </w:r>
      <w:r w:rsidR="004252F6" w:rsidRPr="004252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16C4">
        <w:rPr>
          <w:rFonts w:ascii="Times New Roman" w:hAnsi="Times New Roman" w:cs="Times New Roman"/>
          <w:b/>
          <w:sz w:val="26"/>
          <w:szCs w:val="26"/>
        </w:rPr>
        <w:t>THÍ SINH</w:t>
      </w:r>
    </w:p>
    <w:p w:rsidR="004252F6" w:rsidRDefault="004A5B76" w:rsidP="007209FA">
      <w:pPr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  <w:lang w:val="da-DK"/>
        </w:rPr>
      </w:pPr>
      <w:r>
        <w:rPr>
          <w:rFonts w:ascii="Times New Roman" w:hAnsi="Times New Roman" w:cs="Times New Roman"/>
          <w:i/>
          <w:sz w:val="27"/>
          <w:szCs w:val="27"/>
          <w:lang w:val="da-DK"/>
        </w:rPr>
        <w:t xml:space="preserve">(Dành cho thí sinh </w:t>
      </w:r>
      <w:r w:rsidR="00EA5B1A" w:rsidRPr="00EA5B1A">
        <w:rPr>
          <w:rFonts w:ascii="Times New Roman" w:hAnsi="Times New Roman" w:cs="Times New Roman"/>
          <w:i/>
          <w:sz w:val="27"/>
          <w:szCs w:val="27"/>
          <w:lang w:val="da-DK"/>
        </w:rPr>
        <w:t>vận động viên cấp 1, kiện tướng, vận động viên</w:t>
      </w:r>
      <w:r w:rsidR="00EA5B1A">
        <w:rPr>
          <w:rFonts w:ascii="Times New Roman" w:hAnsi="Times New Roman" w:cs="Times New Roman"/>
          <w:i/>
          <w:sz w:val="27"/>
          <w:szCs w:val="27"/>
          <w:lang w:val="da-DK"/>
        </w:rPr>
        <w:t xml:space="preserve"> </w:t>
      </w:r>
      <w:r w:rsidR="00301B59">
        <w:rPr>
          <w:rFonts w:ascii="Times New Roman" w:hAnsi="Times New Roman" w:cs="Times New Roman"/>
          <w:i/>
          <w:sz w:val="27"/>
          <w:szCs w:val="27"/>
          <w:lang w:val="da-DK"/>
        </w:rPr>
        <w:t>đăng ký xét tuyển ngành QTKD dành cho các tài năng thể thao</w:t>
      </w:r>
      <w:r>
        <w:rPr>
          <w:rFonts w:ascii="Times New Roman" w:hAnsi="Times New Roman" w:cs="Times New Roman"/>
          <w:i/>
          <w:sz w:val="27"/>
          <w:szCs w:val="27"/>
          <w:lang w:val="da-DK"/>
        </w:rPr>
        <w:t>)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"/>
        <w:gridCol w:w="353"/>
        <w:gridCol w:w="3544"/>
        <w:gridCol w:w="709"/>
        <w:gridCol w:w="21"/>
        <w:gridCol w:w="419"/>
        <w:gridCol w:w="3104"/>
        <w:gridCol w:w="1134"/>
      </w:tblGrid>
      <w:tr w:rsidR="0079470D" w:rsidTr="000204FB">
        <w:trPr>
          <w:gridBefore w:val="1"/>
          <w:wBefore w:w="214" w:type="dxa"/>
        </w:trPr>
        <w:tc>
          <w:tcPr>
            <w:tcW w:w="5046" w:type="dxa"/>
            <w:gridSpan w:val="5"/>
          </w:tcPr>
          <w:p w:rsidR="0079470D" w:rsidRDefault="0079470D" w:rsidP="007209FA">
            <w:pPr>
              <w:spacing w:before="120" w:after="0" w:line="240" w:lineRule="auto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Họ và tên:</w:t>
            </w:r>
          </w:p>
        </w:tc>
        <w:tc>
          <w:tcPr>
            <w:tcW w:w="4238" w:type="dxa"/>
            <w:gridSpan w:val="2"/>
          </w:tcPr>
          <w:p w:rsidR="0079470D" w:rsidRDefault="0079470D" w:rsidP="007209FA">
            <w:pPr>
              <w:spacing w:before="120" w:after="0" w:line="240" w:lineRule="auto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Ngày sinh:</w:t>
            </w:r>
          </w:p>
        </w:tc>
      </w:tr>
      <w:tr w:rsidR="0079470D" w:rsidTr="000204FB">
        <w:trPr>
          <w:gridBefore w:val="1"/>
          <w:wBefore w:w="214" w:type="dxa"/>
          <w:trHeight w:val="374"/>
        </w:trPr>
        <w:tc>
          <w:tcPr>
            <w:tcW w:w="5046" w:type="dxa"/>
            <w:gridSpan w:val="5"/>
          </w:tcPr>
          <w:p w:rsidR="0079470D" w:rsidRDefault="0079470D" w:rsidP="007209F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CMND/CCCD:</w:t>
            </w:r>
          </w:p>
        </w:tc>
        <w:tc>
          <w:tcPr>
            <w:tcW w:w="4238" w:type="dxa"/>
            <w:gridSpan w:val="2"/>
          </w:tcPr>
          <w:p w:rsidR="0079470D" w:rsidRDefault="0079470D" w:rsidP="007209F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Số báo danh:</w:t>
            </w:r>
          </w:p>
        </w:tc>
      </w:tr>
      <w:tr w:rsidR="004A5B76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567" w:type="dxa"/>
            <w:gridSpan w:val="2"/>
            <w:vAlign w:val="center"/>
          </w:tcPr>
          <w:p w:rsidR="004A5B76" w:rsidRPr="007209FA" w:rsidRDefault="004A5B76" w:rsidP="007209FA">
            <w:pPr>
              <w:pStyle w:val="ListParagraph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09FA">
              <w:rPr>
                <w:rFonts w:ascii="Times New Roman" w:hAnsi="Times New Roman" w:cs="Times New Roman"/>
                <w:b/>
                <w:sz w:val="23"/>
                <w:szCs w:val="23"/>
              </w:rPr>
              <w:t>STT</w:t>
            </w:r>
          </w:p>
        </w:tc>
        <w:tc>
          <w:tcPr>
            <w:tcW w:w="3544" w:type="dxa"/>
            <w:vAlign w:val="center"/>
          </w:tcPr>
          <w:p w:rsidR="007A6554" w:rsidRPr="00821F02" w:rsidRDefault="004A5B76" w:rsidP="00821F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chí</w:t>
            </w:r>
            <w:proofErr w:type="spellEnd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5B76" w:rsidRPr="00821F02" w:rsidRDefault="004A5B76" w:rsidP="00821F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đánh</w:t>
            </w:r>
            <w:proofErr w:type="spellEnd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709" w:type="dxa"/>
            <w:vAlign w:val="center"/>
          </w:tcPr>
          <w:p w:rsidR="004A5B76" w:rsidRPr="00821F02" w:rsidRDefault="004A5B76" w:rsidP="007209FA">
            <w:pPr>
              <w:pStyle w:val="ListParagraph"/>
              <w:spacing w:after="0" w:line="240" w:lineRule="auto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tối</w:t>
            </w:r>
            <w:proofErr w:type="spellEnd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đa</w:t>
            </w:r>
            <w:proofErr w:type="spellEnd"/>
          </w:p>
        </w:tc>
        <w:tc>
          <w:tcPr>
            <w:tcW w:w="3544" w:type="dxa"/>
            <w:gridSpan w:val="3"/>
            <w:vAlign w:val="center"/>
          </w:tcPr>
          <w:p w:rsidR="007A6554" w:rsidRPr="00821F02" w:rsidRDefault="004A5B76" w:rsidP="00821F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Mức</w:t>
            </w:r>
            <w:proofErr w:type="spellEnd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đánh</w:t>
            </w:r>
            <w:proofErr w:type="spellEnd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giá</w:t>
            </w:r>
            <w:proofErr w:type="spellEnd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theo</w:t>
            </w:r>
            <w:proofErr w:type="spellEnd"/>
          </w:p>
          <w:p w:rsidR="007A6554" w:rsidRPr="00821F02" w:rsidRDefault="004A5B76" w:rsidP="00821F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thang </w:t>
            </w: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134" w:type="dxa"/>
            <w:vAlign w:val="center"/>
          </w:tcPr>
          <w:p w:rsidR="004A5B76" w:rsidRPr="00821F02" w:rsidRDefault="004A5B76" w:rsidP="00821F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đánh</w:t>
            </w:r>
            <w:proofErr w:type="spellEnd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b/>
                <w:sz w:val="24"/>
                <w:szCs w:val="24"/>
              </w:rPr>
              <w:t>giá</w:t>
            </w:r>
            <w:proofErr w:type="spellEnd"/>
          </w:p>
        </w:tc>
      </w:tr>
      <w:tr w:rsidR="004A5B76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vAlign w:val="center"/>
          </w:tcPr>
          <w:p w:rsidR="004A5B76" w:rsidRPr="00821F02" w:rsidRDefault="004A5B76" w:rsidP="0082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A5B76" w:rsidRPr="00821F02" w:rsidRDefault="00482F1A" w:rsidP="00821F0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709" w:type="dxa"/>
            <w:vAlign w:val="center"/>
          </w:tcPr>
          <w:p w:rsidR="004A5B76" w:rsidRPr="00821F02" w:rsidRDefault="00EA5B1A" w:rsidP="00821F0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gridSpan w:val="3"/>
          </w:tcPr>
          <w:p w:rsidR="007A6554" w:rsidRPr="00821F02" w:rsidRDefault="00EA5B1A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5B76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Vàng</w:t>
            </w:r>
            <w:proofErr w:type="spellEnd"/>
          </w:p>
          <w:p w:rsidR="004A5B76" w:rsidRPr="00821F02" w:rsidRDefault="00EA5B1A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5B76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Bạc</w:t>
            </w:r>
            <w:proofErr w:type="spellEnd"/>
          </w:p>
          <w:p w:rsidR="004A5B76" w:rsidRPr="00821F02" w:rsidRDefault="00EA5B1A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76E3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B59" w:rsidRPr="00821F0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134" w:type="dxa"/>
          </w:tcPr>
          <w:p w:rsidR="004A5B76" w:rsidRDefault="004A5B76" w:rsidP="004252F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B76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A5B76" w:rsidRPr="00821F02" w:rsidRDefault="00482F1A" w:rsidP="0082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A5B76" w:rsidRPr="00821F02" w:rsidRDefault="00482F1A" w:rsidP="00821F0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A5B76" w:rsidRPr="00821F02" w:rsidRDefault="00482F1A" w:rsidP="00821F02">
            <w:pPr>
              <w:pStyle w:val="ListParagraph"/>
              <w:spacing w:after="0" w:line="240" w:lineRule="auto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EA5B1A" w:rsidRPr="00821F02" w:rsidRDefault="00482F1A" w:rsidP="00EA5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>Vàng</w:t>
            </w:r>
            <w:proofErr w:type="spellEnd"/>
          </w:p>
          <w:p w:rsidR="00EA5B1A" w:rsidRPr="00821F02" w:rsidRDefault="00EA5B1A" w:rsidP="00EA5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02">
              <w:rPr>
                <w:rFonts w:ascii="Times New Roman" w:hAnsi="Times New Roman" w:cs="Times New Roman"/>
                <w:sz w:val="24"/>
                <w:szCs w:val="24"/>
              </w:rPr>
              <w:t>Bạc</w:t>
            </w:r>
            <w:proofErr w:type="spellEnd"/>
          </w:p>
          <w:p w:rsidR="0079470D" w:rsidRPr="00821F02" w:rsidRDefault="00482F1A" w:rsidP="00EA5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5B76" w:rsidRDefault="004A5B76" w:rsidP="004252F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F02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21F02" w:rsidRPr="00821F02" w:rsidRDefault="00482F1A" w:rsidP="0082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21F02" w:rsidRPr="00821F02" w:rsidRDefault="00482F1A" w:rsidP="00821F0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khỏe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1F02" w:rsidRPr="00821F02" w:rsidRDefault="00482F1A" w:rsidP="00821F02">
            <w:pPr>
              <w:pStyle w:val="ListParagraph"/>
              <w:spacing w:after="0" w:line="240" w:lineRule="auto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21F02" w:rsidRPr="00821F02" w:rsidRDefault="00EA5B1A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Vàng</w:t>
            </w:r>
            <w:proofErr w:type="spellEnd"/>
          </w:p>
          <w:p w:rsidR="00821F02" w:rsidRPr="00821F02" w:rsidRDefault="00482F1A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Bạc</w:t>
            </w:r>
            <w:proofErr w:type="spellEnd"/>
          </w:p>
          <w:p w:rsidR="00821F02" w:rsidRPr="00821F02" w:rsidRDefault="00482F1A" w:rsidP="008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F02" w:rsidRPr="00821F0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F02" w:rsidRDefault="00821F02" w:rsidP="00821F0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B1A" w:rsidTr="0002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A5B1A" w:rsidRPr="00821F02" w:rsidRDefault="00482F1A" w:rsidP="00EA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A5B1A" w:rsidRPr="00821F02" w:rsidRDefault="00482F1A" w:rsidP="00EA5B1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Hội khỏe Phù Đổng tỉnh/thành phố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5B1A" w:rsidRPr="00821F02" w:rsidRDefault="00482F1A" w:rsidP="00EA5B1A">
            <w:pPr>
              <w:pStyle w:val="ListParagraph"/>
              <w:spacing w:after="0" w:line="240" w:lineRule="auto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EA5B1A" w:rsidRPr="00821F02" w:rsidRDefault="00482F1A" w:rsidP="00EA5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>Vàng</w:t>
            </w:r>
            <w:proofErr w:type="spellEnd"/>
          </w:p>
          <w:p w:rsidR="00EA5B1A" w:rsidRPr="00821F02" w:rsidRDefault="00482F1A" w:rsidP="00EA5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>Bạc</w:t>
            </w:r>
            <w:proofErr w:type="spellEnd"/>
          </w:p>
          <w:p w:rsidR="00EA5B1A" w:rsidRPr="00821F02" w:rsidRDefault="00482F1A" w:rsidP="00EA5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5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B1A" w:rsidRPr="00821F0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5B1A" w:rsidRDefault="00EA5B1A" w:rsidP="00EA5B1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F02" w:rsidTr="002F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821F02" w:rsidRPr="00BF38AB" w:rsidRDefault="00821F02" w:rsidP="00821F0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1F02" w:rsidRPr="00BF38AB" w:rsidRDefault="00821F02" w:rsidP="00821F0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21F02" w:rsidRPr="00BF38AB" w:rsidRDefault="00821F02" w:rsidP="00821F0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1F02" w:rsidRPr="00BF38AB" w:rsidRDefault="00821F02" w:rsidP="00821F0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1F02" w:rsidTr="000204FB">
        <w:trPr>
          <w:trHeight w:val="319"/>
        </w:trPr>
        <w:tc>
          <w:tcPr>
            <w:tcW w:w="9498" w:type="dxa"/>
            <w:gridSpan w:val="8"/>
            <w:tcBorders>
              <w:top w:val="single" w:sz="4" w:space="0" w:color="auto"/>
            </w:tcBorders>
            <w:vAlign w:val="center"/>
          </w:tcPr>
          <w:p w:rsidR="00821F02" w:rsidRDefault="00821F02" w:rsidP="007209F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proofErr w:type="spellStart"/>
            <w:r w:rsidRPr="00821F02">
              <w:rPr>
                <w:rFonts w:ascii="Times New Roman" w:hAnsi="Times New Roman"/>
                <w:b/>
                <w:i/>
                <w:sz w:val="24"/>
                <w:szCs w:val="24"/>
              </w:rPr>
              <w:t>Lưu</w:t>
            </w:r>
            <w:proofErr w:type="spellEnd"/>
            <w:r w:rsidRPr="00821F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đáp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nhiều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thì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nhất</w:t>
            </w:r>
            <w:proofErr w:type="spellEnd"/>
          </w:p>
        </w:tc>
      </w:tr>
      <w:tr w:rsidR="00821F02" w:rsidTr="000204FB">
        <w:trPr>
          <w:trHeight w:val="1601"/>
        </w:trPr>
        <w:tc>
          <w:tcPr>
            <w:tcW w:w="4841" w:type="dxa"/>
            <w:gridSpan w:val="5"/>
          </w:tcPr>
          <w:p w:rsidR="00821F02" w:rsidRDefault="00821F02" w:rsidP="0082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3"/>
          </w:tcPr>
          <w:p w:rsidR="00821F02" w:rsidRPr="00145A80" w:rsidRDefault="00821F02" w:rsidP="00821F0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45A80">
              <w:rPr>
                <w:rFonts w:ascii="Times New Roman" w:hAnsi="Times New Roman"/>
                <w:i/>
                <w:sz w:val="24"/>
                <w:szCs w:val="24"/>
              </w:rPr>
              <w:t>Hà</w:t>
            </w:r>
            <w:proofErr w:type="spellEnd"/>
            <w:r w:rsidRPr="00145A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5A80">
              <w:rPr>
                <w:rFonts w:ascii="Times New Roman" w:hAnsi="Times New Roman"/>
                <w:i/>
                <w:sz w:val="24"/>
                <w:szCs w:val="24"/>
              </w:rPr>
              <w:t>Nội</w:t>
            </w:r>
            <w:proofErr w:type="spellEnd"/>
            <w:r w:rsidRPr="00145A8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45A80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Pr="00145A80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proofErr w:type="spellStart"/>
            <w:r w:rsidRPr="00145A80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145A80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proofErr w:type="spellStart"/>
            <w:r w:rsidRPr="00145A80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145A80">
              <w:rPr>
                <w:rFonts w:ascii="Times New Roman" w:hAnsi="Times New Roman"/>
                <w:i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  <w:p w:rsidR="00821F02" w:rsidRPr="0079470D" w:rsidRDefault="00821F02" w:rsidP="00821F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tiểu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ban</w:t>
            </w:r>
            <w:r w:rsidRPr="007947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giá</w:t>
            </w:r>
            <w:proofErr w:type="spellEnd"/>
            <w:r w:rsidRPr="007947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1F02" w:rsidRDefault="00821F02" w:rsidP="00821F0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6A4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66A4A">
              <w:rPr>
                <w:rFonts w:ascii="Times New Roman" w:hAnsi="Times New Roman"/>
                <w:i/>
                <w:sz w:val="24"/>
                <w:szCs w:val="24"/>
              </w:rPr>
              <w:t>kí</w:t>
            </w:r>
            <w:proofErr w:type="spellEnd"/>
            <w:r w:rsidRPr="00066A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6A4A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066A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6A4A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066A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6A4A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066A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6A4A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066A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6A4A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066A4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204FB" w:rsidRPr="00066A4A" w:rsidRDefault="000204FB" w:rsidP="00821F0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1F02" w:rsidRDefault="007209FA" w:rsidP="007209FA">
            <w:pPr>
              <w:spacing w:before="24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821F02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</w:tr>
    </w:tbl>
    <w:p w:rsidR="00D15C99" w:rsidRDefault="00D15C99"/>
    <w:sectPr w:rsidR="00D15C99" w:rsidSect="000204FB">
      <w:pgSz w:w="11907" w:h="16839" w:code="9"/>
      <w:pgMar w:top="397" w:right="851" w:bottom="3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75CB"/>
    <w:multiLevelType w:val="hybridMultilevel"/>
    <w:tmpl w:val="2318B27C"/>
    <w:lvl w:ilvl="0" w:tplc="AE0A51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F25085"/>
    <w:multiLevelType w:val="hybridMultilevel"/>
    <w:tmpl w:val="8CF40678"/>
    <w:lvl w:ilvl="0" w:tplc="A254E3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5A"/>
    <w:rsid w:val="000204FB"/>
    <w:rsid w:val="00040A11"/>
    <w:rsid w:val="000548F9"/>
    <w:rsid w:val="00065D79"/>
    <w:rsid w:val="000E0511"/>
    <w:rsid w:val="000E485D"/>
    <w:rsid w:val="000E7C66"/>
    <w:rsid w:val="00124ED7"/>
    <w:rsid w:val="00145A80"/>
    <w:rsid w:val="001B74DB"/>
    <w:rsid w:val="001C3FCA"/>
    <w:rsid w:val="001E1A9B"/>
    <w:rsid w:val="001F1C0C"/>
    <w:rsid w:val="0026414B"/>
    <w:rsid w:val="002A112B"/>
    <w:rsid w:val="002F256C"/>
    <w:rsid w:val="00301B59"/>
    <w:rsid w:val="00311CC8"/>
    <w:rsid w:val="003457C2"/>
    <w:rsid w:val="004252F6"/>
    <w:rsid w:val="004476E3"/>
    <w:rsid w:val="00482F1A"/>
    <w:rsid w:val="004A5B76"/>
    <w:rsid w:val="004B1ABE"/>
    <w:rsid w:val="004F00D7"/>
    <w:rsid w:val="0050135A"/>
    <w:rsid w:val="005B600C"/>
    <w:rsid w:val="005F33AA"/>
    <w:rsid w:val="006841EA"/>
    <w:rsid w:val="007012BC"/>
    <w:rsid w:val="007209FA"/>
    <w:rsid w:val="00790FDC"/>
    <w:rsid w:val="00793808"/>
    <w:rsid w:val="0079470D"/>
    <w:rsid w:val="007A6554"/>
    <w:rsid w:val="007B2D07"/>
    <w:rsid w:val="007B7B1B"/>
    <w:rsid w:val="00815E2B"/>
    <w:rsid w:val="00821F02"/>
    <w:rsid w:val="009E5002"/>
    <w:rsid w:val="009E6305"/>
    <w:rsid w:val="00A16427"/>
    <w:rsid w:val="00A30C77"/>
    <w:rsid w:val="00A52EAE"/>
    <w:rsid w:val="00AD28BC"/>
    <w:rsid w:val="00AD682C"/>
    <w:rsid w:val="00B7043C"/>
    <w:rsid w:val="00BC1C20"/>
    <w:rsid w:val="00CA2A83"/>
    <w:rsid w:val="00CF7110"/>
    <w:rsid w:val="00D15C99"/>
    <w:rsid w:val="00D707AE"/>
    <w:rsid w:val="00DC2511"/>
    <w:rsid w:val="00E43C5E"/>
    <w:rsid w:val="00EA5B1A"/>
    <w:rsid w:val="00EE4BDE"/>
    <w:rsid w:val="00F27F85"/>
    <w:rsid w:val="00F31C57"/>
    <w:rsid w:val="00F677A9"/>
    <w:rsid w:val="00F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7641"/>
  <w15:chartTrackingRefBased/>
  <w15:docId w15:val="{59FE5137-C8AB-40A1-ADCC-5B82B91E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DFB0-7009-4277-B881-78D82E7C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</cp:revision>
  <cp:lastPrinted>2021-02-24T04:25:00Z</cp:lastPrinted>
  <dcterms:created xsi:type="dcterms:W3CDTF">2021-02-24T03:56:00Z</dcterms:created>
  <dcterms:modified xsi:type="dcterms:W3CDTF">2021-05-10T08:05:00Z</dcterms:modified>
</cp:coreProperties>
</file>